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E8C" w:rsidRDefault="00705E8C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CD1B8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705E8C">
        <w:rPr>
          <w:rFonts w:ascii="Times New Roman" w:hAnsi="Times New Roman" w:cs="Times New Roman"/>
          <w:b w:val="0"/>
          <w:bCs w:val="0"/>
          <w:sz w:val="24"/>
          <w:szCs w:val="24"/>
        </w:rPr>
        <w:t>9</w:t>
      </w:r>
    </w:p>
    <w:p w:rsidR="00705E8C" w:rsidRDefault="00705E8C" w:rsidP="00705E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705E8C" w:rsidRDefault="00705E8C" w:rsidP="00705E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705E8C" w:rsidRDefault="00705E8C" w:rsidP="00705E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B25398" w:rsidRDefault="00B25398" w:rsidP="00B2539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декабря 202</w:t>
      </w:r>
      <w:r w:rsidR="00960520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96052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6409C6">
        <w:rPr>
          <w:rFonts w:ascii="Times New Roman" w:hAnsi="Times New Roman" w:cs="Times New Roman"/>
          <w:b/>
          <w:sz w:val="24"/>
          <w:szCs w:val="24"/>
        </w:rPr>
        <w:t>2</w:t>
      </w:r>
      <w:r w:rsidR="00960520">
        <w:rPr>
          <w:rFonts w:ascii="Times New Roman" w:hAnsi="Times New Roman" w:cs="Times New Roman"/>
          <w:b/>
          <w:sz w:val="24"/>
          <w:szCs w:val="24"/>
        </w:rPr>
        <w:t>5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960520">
        <w:rPr>
          <w:rFonts w:ascii="Times New Roman" w:hAnsi="Times New Roman" w:cs="Times New Roman"/>
          <w:b/>
          <w:sz w:val="24"/>
          <w:szCs w:val="24"/>
        </w:rPr>
        <w:t>6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960520">
        <w:rPr>
          <w:rFonts w:ascii="Times New Roman" w:hAnsi="Times New Roman" w:cs="Times New Roman"/>
          <w:b/>
          <w:sz w:val="24"/>
          <w:szCs w:val="24"/>
        </w:rPr>
        <w:t>7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6409C6" w:rsidP="0096052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9605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705E8C" w:rsidP="0096052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9605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C34024" w:rsidRPr="00501707">
              <w:rPr>
                <w:rFonts w:ascii="Times New Roman" w:hAnsi="Times New Roman" w:cs="Times New Roman"/>
              </w:rPr>
              <w:t>Усть-Паденьгский</w:t>
            </w:r>
            <w:proofErr w:type="spellEnd"/>
            <w:r w:rsidR="00C34024" w:rsidRPr="0050170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C34024" w:rsidRPr="00501707">
              <w:rPr>
                <w:rFonts w:ascii="Times New Roman" w:hAnsi="Times New Roman" w:cs="Times New Roman"/>
              </w:rPr>
              <w:t>библиотечно</w:t>
            </w:r>
            <w:proofErr w:type="spellEnd"/>
            <w:r w:rsidR="00C34024" w:rsidRPr="00501707">
              <w:rPr>
                <w:rFonts w:ascii="Times New Roman" w:hAnsi="Times New Roman" w:cs="Times New Roman"/>
              </w:rPr>
              <w:t xml:space="preserve">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705E8C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E8C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705E8C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5E8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705E8C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8C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4318CD" w:rsidTr="004D2686">
        <w:tc>
          <w:tcPr>
            <w:tcW w:w="10031" w:type="dxa"/>
          </w:tcPr>
          <w:p w:rsidR="004318CD" w:rsidRPr="00705E8C" w:rsidRDefault="004318CD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E8C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4318CD" w:rsidRPr="00705E8C" w:rsidRDefault="004318CD" w:rsidP="00CB3F3C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5E8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4318CD" w:rsidRPr="00705E8C" w:rsidRDefault="004318CD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8C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705E8C">
        <w:trPr>
          <w:cantSplit/>
          <w:trHeight w:val="1661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705E8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6409C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0520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6409C6" w:rsidP="0096052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0520">
              <w:rPr>
                <w:rFonts w:ascii="Times New Roman" w:hAnsi="Times New Roman" w:cs="Times New Roman"/>
              </w:rPr>
              <w:t>6</w:t>
            </w:r>
            <w:r w:rsidR="00E3328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6409C6" w:rsidP="0096052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0520">
              <w:rPr>
                <w:rFonts w:ascii="Times New Roman" w:hAnsi="Times New Roman" w:cs="Times New Roman"/>
              </w:rPr>
              <w:t>7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B3F3C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CB3F3C" w:rsidRPr="00B17214" w:rsidRDefault="00CB3F3C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CB3F3C" w:rsidRPr="00B17214" w:rsidRDefault="00CB3F3C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CB3F3C" w:rsidRPr="00B17214" w:rsidRDefault="00CB3F3C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CB3F3C" w:rsidRPr="00822126" w:rsidRDefault="00CB3F3C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CB3F3C" w:rsidRDefault="00CB3F3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CB3F3C" w:rsidRDefault="00CB3F3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B3F3C" w:rsidRDefault="00CB3F3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CB3F3C" w:rsidRPr="00B17214" w:rsidRDefault="00CB3F3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Pr="00B17214" w:rsidRDefault="00960520" w:rsidP="006409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992" w:type="dxa"/>
          </w:tcPr>
          <w:p w:rsidR="00CB3F3C" w:rsidRPr="00B17214" w:rsidRDefault="00E3328E" w:rsidP="0096052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9605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8" w:type="dxa"/>
          </w:tcPr>
          <w:p w:rsidR="00CB3F3C" w:rsidRPr="00B17214" w:rsidRDefault="00963836" w:rsidP="0096052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6052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705E8C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705E8C">
        <w:rPr>
          <w:rFonts w:ascii="Times New Roman" w:hAnsi="Times New Roman" w:cs="Times New Roman"/>
          <w:sz w:val="24"/>
          <w:szCs w:val="24"/>
        </w:rPr>
        <w:t>0</w:t>
      </w:r>
    </w:p>
    <w:p w:rsidR="00EE01BF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705E8C">
        <w:trPr>
          <w:cantSplit/>
          <w:trHeight w:val="1931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6409C6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0520">
              <w:rPr>
                <w:rFonts w:ascii="Times New Roman" w:hAnsi="Times New Roman" w:cs="Times New Roman"/>
              </w:rPr>
              <w:t>5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409C6" w:rsidP="0096052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6052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409C6" w:rsidP="0096052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6052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6409C6" w:rsidP="0096052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605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409C6" w:rsidP="0096052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6052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409C6" w:rsidP="0096052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6052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705E8C">
        <w:trPr>
          <w:trHeight w:val="1523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0520" w:rsidRPr="00B17214" w:rsidTr="00B325B8">
        <w:trPr>
          <w:cantSplit/>
          <w:trHeight w:val="1820"/>
        </w:trPr>
        <w:tc>
          <w:tcPr>
            <w:tcW w:w="851" w:type="dxa"/>
            <w:vMerge w:val="restart"/>
            <w:textDirection w:val="btLr"/>
            <w:vAlign w:val="center"/>
          </w:tcPr>
          <w:p w:rsidR="00960520" w:rsidRPr="00B17214" w:rsidRDefault="00960520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  <w:vMerge w:val="restart"/>
          </w:tcPr>
          <w:p w:rsidR="00960520" w:rsidRPr="00B17214" w:rsidRDefault="00960520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960520" w:rsidRPr="00B17214" w:rsidRDefault="00960520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960520" w:rsidRPr="003B5541" w:rsidRDefault="00960520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  <w:r>
              <w:rPr>
                <w:rFonts w:ascii="Times New Roman" w:hAnsi="Times New Roman" w:cs="Times New Roman"/>
              </w:rPr>
              <w:t xml:space="preserve"> бесплатное</w:t>
            </w:r>
          </w:p>
        </w:tc>
        <w:tc>
          <w:tcPr>
            <w:tcW w:w="674" w:type="dxa"/>
          </w:tcPr>
          <w:p w:rsidR="00960520" w:rsidRDefault="00960520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60520" w:rsidRDefault="00960520" w:rsidP="003B25EF">
            <w:pPr>
              <w:rPr>
                <w:rFonts w:ascii="Times New Roman" w:hAnsi="Times New Roman" w:cs="Times New Roman"/>
              </w:rPr>
            </w:pPr>
          </w:p>
          <w:p w:rsidR="00960520" w:rsidRDefault="00960520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960520" w:rsidRPr="009D288C" w:rsidRDefault="0096052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300</w:t>
            </w:r>
          </w:p>
        </w:tc>
        <w:tc>
          <w:tcPr>
            <w:tcW w:w="629" w:type="dxa"/>
          </w:tcPr>
          <w:p w:rsidR="00960520" w:rsidRPr="009D288C" w:rsidRDefault="0096052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600</w:t>
            </w:r>
          </w:p>
        </w:tc>
        <w:tc>
          <w:tcPr>
            <w:tcW w:w="629" w:type="dxa"/>
          </w:tcPr>
          <w:p w:rsidR="00960520" w:rsidRPr="009D288C" w:rsidRDefault="0096052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900</w:t>
            </w:r>
          </w:p>
        </w:tc>
        <w:tc>
          <w:tcPr>
            <w:tcW w:w="629" w:type="dxa"/>
          </w:tcPr>
          <w:p w:rsidR="00960520" w:rsidRPr="009D288C" w:rsidRDefault="0096052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1200</w:t>
            </w:r>
          </w:p>
        </w:tc>
        <w:tc>
          <w:tcPr>
            <w:tcW w:w="629" w:type="dxa"/>
          </w:tcPr>
          <w:p w:rsidR="00960520" w:rsidRPr="009D288C" w:rsidRDefault="0096052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1500</w:t>
            </w:r>
          </w:p>
        </w:tc>
        <w:tc>
          <w:tcPr>
            <w:tcW w:w="629" w:type="dxa"/>
          </w:tcPr>
          <w:p w:rsidR="00960520" w:rsidRPr="009D288C" w:rsidRDefault="0096052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1800</w:t>
            </w:r>
          </w:p>
        </w:tc>
        <w:tc>
          <w:tcPr>
            <w:tcW w:w="629" w:type="dxa"/>
          </w:tcPr>
          <w:p w:rsidR="00960520" w:rsidRPr="009D288C" w:rsidRDefault="0096052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2100</w:t>
            </w:r>
          </w:p>
        </w:tc>
        <w:tc>
          <w:tcPr>
            <w:tcW w:w="629" w:type="dxa"/>
          </w:tcPr>
          <w:p w:rsidR="00960520" w:rsidRPr="009D288C" w:rsidRDefault="0096052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2400</w:t>
            </w:r>
          </w:p>
        </w:tc>
        <w:tc>
          <w:tcPr>
            <w:tcW w:w="629" w:type="dxa"/>
          </w:tcPr>
          <w:p w:rsidR="00960520" w:rsidRPr="009D288C" w:rsidRDefault="0096052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2700</w:t>
            </w:r>
          </w:p>
        </w:tc>
        <w:tc>
          <w:tcPr>
            <w:tcW w:w="629" w:type="dxa"/>
          </w:tcPr>
          <w:p w:rsidR="00960520" w:rsidRPr="009D288C" w:rsidRDefault="0096052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3000</w:t>
            </w:r>
          </w:p>
        </w:tc>
        <w:tc>
          <w:tcPr>
            <w:tcW w:w="629" w:type="dxa"/>
          </w:tcPr>
          <w:p w:rsidR="00960520" w:rsidRPr="009D288C" w:rsidRDefault="00960520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3000</w:t>
            </w:r>
          </w:p>
        </w:tc>
        <w:tc>
          <w:tcPr>
            <w:tcW w:w="629" w:type="dxa"/>
          </w:tcPr>
          <w:p w:rsidR="00960520" w:rsidRPr="009D288C" w:rsidRDefault="0096052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3306</w:t>
            </w:r>
          </w:p>
        </w:tc>
        <w:tc>
          <w:tcPr>
            <w:tcW w:w="743" w:type="dxa"/>
          </w:tcPr>
          <w:p w:rsidR="00960520" w:rsidRPr="009D288C" w:rsidRDefault="0096052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3987</w:t>
            </w:r>
          </w:p>
        </w:tc>
        <w:tc>
          <w:tcPr>
            <w:tcW w:w="709" w:type="dxa"/>
          </w:tcPr>
          <w:p w:rsidR="00960520" w:rsidRPr="009D288C" w:rsidRDefault="00960520" w:rsidP="009605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4397</w:t>
            </w:r>
          </w:p>
        </w:tc>
        <w:tc>
          <w:tcPr>
            <w:tcW w:w="630" w:type="dxa"/>
          </w:tcPr>
          <w:p w:rsidR="00960520" w:rsidRPr="00B17214" w:rsidRDefault="00960520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960520" w:rsidRPr="00B17214" w:rsidRDefault="00960520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960520" w:rsidRPr="00B17214" w:rsidRDefault="00960520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60520" w:rsidRPr="00B17214" w:rsidTr="00B325B8">
        <w:trPr>
          <w:cantSplit/>
          <w:trHeight w:val="1820"/>
        </w:trPr>
        <w:tc>
          <w:tcPr>
            <w:tcW w:w="851" w:type="dxa"/>
            <w:vMerge/>
            <w:textDirection w:val="btLr"/>
            <w:vAlign w:val="center"/>
          </w:tcPr>
          <w:p w:rsidR="00960520" w:rsidRPr="002A33F6" w:rsidRDefault="00960520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60520" w:rsidRPr="002A33F6" w:rsidRDefault="00960520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60520" w:rsidRDefault="00960520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60520" w:rsidRPr="003B5541" w:rsidRDefault="00960520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посещений платное</w:t>
            </w:r>
          </w:p>
        </w:tc>
        <w:tc>
          <w:tcPr>
            <w:tcW w:w="674" w:type="dxa"/>
          </w:tcPr>
          <w:p w:rsidR="00960520" w:rsidRPr="00ED6309" w:rsidRDefault="00960520" w:rsidP="003B2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</w:tcPr>
          <w:p w:rsidR="00960520" w:rsidRDefault="0096052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</w:t>
            </w:r>
          </w:p>
        </w:tc>
        <w:tc>
          <w:tcPr>
            <w:tcW w:w="629" w:type="dxa"/>
          </w:tcPr>
          <w:p w:rsidR="00960520" w:rsidRDefault="0096052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18</w:t>
            </w:r>
          </w:p>
        </w:tc>
        <w:tc>
          <w:tcPr>
            <w:tcW w:w="629" w:type="dxa"/>
          </w:tcPr>
          <w:p w:rsidR="00960520" w:rsidRDefault="0096052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27</w:t>
            </w:r>
          </w:p>
        </w:tc>
        <w:tc>
          <w:tcPr>
            <w:tcW w:w="629" w:type="dxa"/>
          </w:tcPr>
          <w:p w:rsidR="00960520" w:rsidRDefault="0096052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36</w:t>
            </w:r>
          </w:p>
        </w:tc>
        <w:tc>
          <w:tcPr>
            <w:tcW w:w="629" w:type="dxa"/>
          </w:tcPr>
          <w:p w:rsidR="00960520" w:rsidRDefault="0096052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45</w:t>
            </w:r>
          </w:p>
        </w:tc>
        <w:tc>
          <w:tcPr>
            <w:tcW w:w="629" w:type="dxa"/>
          </w:tcPr>
          <w:p w:rsidR="00960520" w:rsidRDefault="0096052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54</w:t>
            </w:r>
          </w:p>
        </w:tc>
        <w:tc>
          <w:tcPr>
            <w:tcW w:w="629" w:type="dxa"/>
          </w:tcPr>
          <w:p w:rsidR="00960520" w:rsidRDefault="0096052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63</w:t>
            </w:r>
          </w:p>
        </w:tc>
        <w:tc>
          <w:tcPr>
            <w:tcW w:w="629" w:type="dxa"/>
          </w:tcPr>
          <w:p w:rsidR="00960520" w:rsidRDefault="0096052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72</w:t>
            </w:r>
          </w:p>
        </w:tc>
        <w:tc>
          <w:tcPr>
            <w:tcW w:w="629" w:type="dxa"/>
          </w:tcPr>
          <w:p w:rsidR="00960520" w:rsidRDefault="0096052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81</w:t>
            </w:r>
          </w:p>
        </w:tc>
        <w:tc>
          <w:tcPr>
            <w:tcW w:w="629" w:type="dxa"/>
          </w:tcPr>
          <w:p w:rsidR="00960520" w:rsidRDefault="0096052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90</w:t>
            </w:r>
          </w:p>
        </w:tc>
        <w:tc>
          <w:tcPr>
            <w:tcW w:w="629" w:type="dxa"/>
          </w:tcPr>
          <w:p w:rsidR="00960520" w:rsidRDefault="00960520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90</w:t>
            </w:r>
          </w:p>
        </w:tc>
        <w:tc>
          <w:tcPr>
            <w:tcW w:w="629" w:type="dxa"/>
          </w:tcPr>
          <w:p w:rsidR="00960520" w:rsidRDefault="0096052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743" w:type="dxa"/>
          </w:tcPr>
          <w:p w:rsidR="00960520" w:rsidRDefault="0096052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709" w:type="dxa"/>
          </w:tcPr>
          <w:p w:rsidR="00960520" w:rsidRDefault="0096052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630" w:type="dxa"/>
          </w:tcPr>
          <w:p w:rsidR="00960520" w:rsidRDefault="00960520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0" w:type="dxa"/>
          </w:tcPr>
          <w:p w:rsidR="00960520" w:rsidRDefault="00960520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1" w:type="dxa"/>
          </w:tcPr>
          <w:p w:rsidR="00960520" w:rsidRDefault="00960520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705E8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705E8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60520" w:rsidTr="008C6FCE">
        <w:tc>
          <w:tcPr>
            <w:tcW w:w="15701" w:type="dxa"/>
            <w:gridSpan w:val="5"/>
          </w:tcPr>
          <w:p w:rsidR="00960520" w:rsidRDefault="00960520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60520" w:rsidTr="008C6FCE">
        <w:tc>
          <w:tcPr>
            <w:tcW w:w="2235" w:type="dxa"/>
          </w:tcPr>
          <w:p w:rsidR="00960520" w:rsidRDefault="00960520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60520" w:rsidRDefault="00960520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60520" w:rsidRDefault="00960520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60520" w:rsidRDefault="00960520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60520" w:rsidRDefault="00960520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60520" w:rsidRPr="00B365DF" w:rsidTr="008C6FCE">
        <w:tc>
          <w:tcPr>
            <w:tcW w:w="2235" w:type="dxa"/>
          </w:tcPr>
          <w:p w:rsidR="00960520" w:rsidRPr="00DD5BE4" w:rsidRDefault="00960520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960520" w:rsidRPr="00DD5BE4" w:rsidRDefault="00960520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960520" w:rsidRPr="00DD5BE4" w:rsidRDefault="00960520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960520" w:rsidRPr="00DD5BE4" w:rsidRDefault="00960520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960520" w:rsidRPr="00DD5BE4" w:rsidRDefault="00960520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960520" w:rsidRPr="00B365DF" w:rsidTr="008C6FCE">
        <w:tc>
          <w:tcPr>
            <w:tcW w:w="2235" w:type="dxa"/>
          </w:tcPr>
          <w:p w:rsidR="00960520" w:rsidRPr="00DD5BE4" w:rsidRDefault="00960520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960520" w:rsidRPr="00DD5BE4" w:rsidRDefault="00960520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960520" w:rsidRPr="00DD5BE4" w:rsidRDefault="00960520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960520" w:rsidRPr="00DD5BE4" w:rsidRDefault="00960520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960520" w:rsidRPr="00DD5BE4" w:rsidRDefault="00960520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960520" w:rsidRPr="00B365DF" w:rsidTr="008C6FCE">
        <w:tc>
          <w:tcPr>
            <w:tcW w:w="2235" w:type="dxa"/>
          </w:tcPr>
          <w:p w:rsidR="00960520" w:rsidRPr="0059622F" w:rsidRDefault="00960520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960520" w:rsidRPr="0059622F" w:rsidRDefault="00960520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 xml:space="preserve">МБУК «Шенкурская централизованная </w:t>
            </w:r>
            <w:r w:rsidRPr="0059622F">
              <w:rPr>
                <w:rFonts w:ascii="Times New Roman" w:hAnsi="Times New Roman" w:cs="Times New Roman"/>
              </w:rPr>
              <w:lastRenderedPageBreak/>
              <w:t>библиотечная система»</w:t>
            </w:r>
          </w:p>
        </w:tc>
        <w:tc>
          <w:tcPr>
            <w:tcW w:w="2688" w:type="dxa"/>
          </w:tcPr>
          <w:p w:rsidR="00960520" w:rsidRPr="0059622F" w:rsidRDefault="00960520" w:rsidP="008C6F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08.08.2023</w:t>
            </w:r>
          </w:p>
        </w:tc>
        <w:tc>
          <w:tcPr>
            <w:tcW w:w="2127" w:type="dxa"/>
          </w:tcPr>
          <w:p w:rsidR="00960520" w:rsidRPr="0059622F" w:rsidRDefault="00960520" w:rsidP="008C6F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528" w:type="dxa"/>
          </w:tcPr>
          <w:p w:rsidR="00960520" w:rsidRPr="0059622F" w:rsidRDefault="00960520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960520" w:rsidRDefault="00960520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CB3F3C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960520">
        <w:trPr>
          <w:trHeight w:val="905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CB3F3C">
        <w:tc>
          <w:tcPr>
            <w:tcW w:w="15024" w:type="dxa"/>
          </w:tcPr>
          <w:p w:rsidR="00963836" w:rsidRDefault="00963836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2FF9" w:rsidRPr="00DD32DD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CB3F3C">
        <w:tc>
          <w:tcPr>
            <w:tcW w:w="15024" w:type="dxa"/>
            <w:gridSpan w:val="3"/>
            <w:vAlign w:val="center"/>
          </w:tcPr>
          <w:p w:rsidR="00952FF9" w:rsidRPr="00A942EB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CB3F3C">
        <w:tc>
          <w:tcPr>
            <w:tcW w:w="10031" w:type="dxa"/>
          </w:tcPr>
          <w:p w:rsidR="00952FF9" w:rsidRPr="00CD2483" w:rsidRDefault="00952FF9" w:rsidP="00CB3F3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CB3F3C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CB3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492C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492C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52FF9" w:rsidRPr="00DD32DD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CB3F3C">
        <w:tc>
          <w:tcPr>
            <w:tcW w:w="10031" w:type="dxa"/>
          </w:tcPr>
          <w:p w:rsidR="00952FF9" w:rsidRPr="00B17214" w:rsidRDefault="00952FF9" w:rsidP="00CB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CB3F3C">
        <w:tc>
          <w:tcPr>
            <w:tcW w:w="10031" w:type="dxa"/>
          </w:tcPr>
          <w:p w:rsidR="00952FF9" w:rsidRPr="00CD2483" w:rsidRDefault="00952FF9" w:rsidP="00CB3F3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CB3F3C">
        <w:tc>
          <w:tcPr>
            <w:tcW w:w="10031" w:type="dxa"/>
          </w:tcPr>
          <w:p w:rsidR="00952FF9" w:rsidRPr="009A3625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CB3F3C">
        <w:trPr>
          <w:cantSplit/>
          <w:trHeight w:val="1537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CB3F3C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705E8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6409C6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0520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409C6" w:rsidP="0096052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0520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409C6" w:rsidP="0096052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0520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CB3F3C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716B4" w:rsidRPr="00B17214" w:rsidTr="00CB3F3C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716B4" w:rsidRPr="0062792A" w:rsidRDefault="009716B4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716B4" w:rsidRPr="0062792A" w:rsidRDefault="009716B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9716B4" w:rsidRPr="0062792A" w:rsidRDefault="009716B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716B4" w:rsidRDefault="009716B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9716B4" w:rsidRPr="0070418A" w:rsidRDefault="009716B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9716B4" w:rsidRDefault="009716B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716B4" w:rsidRDefault="009716B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716B4" w:rsidRPr="0070418A" w:rsidRDefault="009716B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2" w:type="dxa"/>
          </w:tcPr>
          <w:p w:rsidR="009716B4" w:rsidRPr="00B1721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58" w:type="dxa"/>
          </w:tcPr>
          <w:p w:rsidR="009716B4" w:rsidRPr="00B1721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</w:tr>
    </w:tbl>
    <w:p w:rsidR="00705E8C" w:rsidRDefault="00705E8C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705E8C" w:rsidRDefault="00705E8C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CB3F3C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CB3F3C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6409C6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0520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409C6" w:rsidP="0096052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0520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409C6" w:rsidP="0096052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0520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6409C6" w:rsidP="0096052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0520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409C6" w:rsidP="0096052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0520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409C6" w:rsidP="0096052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0520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CB3F3C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C046C" w:rsidRPr="00B17214" w:rsidTr="00CB3F3C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5C046C" w:rsidRPr="0062792A" w:rsidRDefault="005C046C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5C046C" w:rsidRPr="0062792A" w:rsidRDefault="005C046C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1099" w:type="dxa"/>
          </w:tcPr>
          <w:p w:rsidR="005C046C" w:rsidRPr="0062792A" w:rsidRDefault="005C046C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5C046C" w:rsidRPr="0062792A" w:rsidRDefault="005C046C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5C046C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5C046C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C046C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5C046C" w:rsidRPr="00B17214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5C046C" w:rsidRPr="00B17214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5C046C" w:rsidRPr="00B1721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5C046C" w:rsidRPr="00B1721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C046C" w:rsidRPr="00B1721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C046C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C046C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CB3F3C">
        <w:tc>
          <w:tcPr>
            <w:tcW w:w="15701" w:type="dxa"/>
            <w:gridSpan w:val="5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CB3F3C">
        <w:tc>
          <w:tcPr>
            <w:tcW w:w="2235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CB3F3C">
        <w:tc>
          <w:tcPr>
            <w:tcW w:w="2235" w:type="dxa"/>
          </w:tcPr>
          <w:p w:rsidR="00952FF9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705E8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601783" w:rsidRPr="00601783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</w:t>
            </w:r>
            <w:r w:rsidR="00705E8C">
              <w:rPr>
                <w:rStyle w:val="fontstyle01"/>
              </w:rPr>
              <w:t xml:space="preserve">выполнении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705E8C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B818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601783" w:rsidRPr="00601783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705E8C" w:rsidP="00B818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705E8C" w:rsidP="00B818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6409C6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9C6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6409C6" w:rsidRDefault="00CD1B8E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</w:t>
            </w:r>
            <w:r w:rsidR="00510A90" w:rsidRPr="006409C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5-го числа месяца, следующего за отчетным периодом </w:t>
            </w:r>
          </w:p>
          <w:p w:rsidR="00E263E0" w:rsidRPr="006409C6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96052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CD1B8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601783" w:rsidRPr="006017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CD1B8E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="00705E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6409C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6052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705E8C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705E8C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352E"/>
    <w:rsid w:val="000B3217"/>
    <w:rsid w:val="000E0EA5"/>
    <w:rsid w:val="000E2D0D"/>
    <w:rsid w:val="000E3D3D"/>
    <w:rsid w:val="000F2180"/>
    <w:rsid w:val="001011D9"/>
    <w:rsid w:val="00104683"/>
    <w:rsid w:val="001110E8"/>
    <w:rsid w:val="00132FFF"/>
    <w:rsid w:val="00143E92"/>
    <w:rsid w:val="001529EB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22878"/>
    <w:rsid w:val="0036368A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22FA0"/>
    <w:rsid w:val="004318CD"/>
    <w:rsid w:val="00473916"/>
    <w:rsid w:val="00492C58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A6631"/>
    <w:rsid w:val="005B24DD"/>
    <w:rsid w:val="005C046C"/>
    <w:rsid w:val="005C7DB0"/>
    <w:rsid w:val="00601783"/>
    <w:rsid w:val="0062792A"/>
    <w:rsid w:val="00635517"/>
    <w:rsid w:val="00636314"/>
    <w:rsid w:val="006409C6"/>
    <w:rsid w:val="00647C12"/>
    <w:rsid w:val="00647CDC"/>
    <w:rsid w:val="006537F9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05E8C"/>
    <w:rsid w:val="00714188"/>
    <w:rsid w:val="00722037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07544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85BD2"/>
    <w:rsid w:val="00896B70"/>
    <w:rsid w:val="008A177F"/>
    <w:rsid w:val="008B3122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60520"/>
    <w:rsid w:val="00963836"/>
    <w:rsid w:val="009716B4"/>
    <w:rsid w:val="009726F2"/>
    <w:rsid w:val="0097364B"/>
    <w:rsid w:val="00986D58"/>
    <w:rsid w:val="00991920"/>
    <w:rsid w:val="00992F9E"/>
    <w:rsid w:val="00997F88"/>
    <w:rsid w:val="009B2BE0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44AEE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398"/>
    <w:rsid w:val="00B25770"/>
    <w:rsid w:val="00B2669E"/>
    <w:rsid w:val="00B32350"/>
    <w:rsid w:val="00B325B8"/>
    <w:rsid w:val="00B4191A"/>
    <w:rsid w:val="00B753C4"/>
    <w:rsid w:val="00B77DF5"/>
    <w:rsid w:val="00B81825"/>
    <w:rsid w:val="00BA3244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402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B3F3C"/>
    <w:rsid w:val="00CC28F4"/>
    <w:rsid w:val="00CC4241"/>
    <w:rsid w:val="00CC75CB"/>
    <w:rsid w:val="00CD1B8E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3887"/>
    <w:rsid w:val="00D65C9D"/>
    <w:rsid w:val="00D74EE8"/>
    <w:rsid w:val="00D8324A"/>
    <w:rsid w:val="00D858AE"/>
    <w:rsid w:val="00DA12A2"/>
    <w:rsid w:val="00DA1D7B"/>
    <w:rsid w:val="00DA4F75"/>
    <w:rsid w:val="00DA702E"/>
    <w:rsid w:val="00DB393E"/>
    <w:rsid w:val="00DB4C50"/>
    <w:rsid w:val="00DD189C"/>
    <w:rsid w:val="00DD32DD"/>
    <w:rsid w:val="00DD4B8D"/>
    <w:rsid w:val="00DD644B"/>
    <w:rsid w:val="00DE269A"/>
    <w:rsid w:val="00E06D43"/>
    <w:rsid w:val="00E153F0"/>
    <w:rsid w:val="00E210F6"/>
    <w:rsid w:val="00E21C3B"/>
    <w:rsid w:val="00E220FC"/>
    <w:rsid w:val="00E263E0"/>
    <w:rsid w:val="00E3328E"/>
    <w:rsid w:val="00E4659E"/>
    <w:rsid w:val="00E66C48"/>
    <w:rsid w:val="00E72CC7"/>
    <w:rsid w:val="00EE01BF"/>
    <w:rsid w:val="00EE2B4F"/>
    <w:rsid w:val="00EE453E"/>
    <w:rsid w:val="00F070C4"/>
    <w:rsid w:val="00F36E26"/>
    <w:rsid w:val="00F45FA0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D27BE-5AB1-415D-AB26-26779DF95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1424</Words>
  <Characters>8119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9524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Екатерина Воронова</cp:lastModifiedBy>
  <cp:revision>2</cp:revision>
  <cp:lastPrinted>2019-11-29T09:57:00Z</cp:lastPrinted>
  <dcterms:created xsi:type="dcterms:W3CDTF">2024-12-17T12:19:00Z</dcterms:created>
  <dcterms:modified xsi:type="dcterms:W3CDTF">2024-12-17T12:19:00Z</dcterms:modified>
</cp:coreProperties>
</file>